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058E6C" w14:textId="1FE9F9E8" w:rsidR="00211270" w:rsidRDefault="00211270" w:rsidP="00726E9E">
      <w:pPr>
        <w:spacing w:after="0" w:line="240" w:lineRule="auto"/>
        <w:jc w:val="both"/>
        <w:rPr>
          <w:rFonts w:ascii="Arial" w:hAnsi="Arial" w:cs="Arial"/>
          <w:b/>
          <w:sz w:val="32"/>
        </w:rPr>
      </w:pPr>
      <w:r w:rsidRPr="00D527DE">
        <w:rPr>
          <w:b/>
          <w:noProof/>
          <w:sz w:val="32"/>
          <w:lang w:val="fr-FR" w:eastAsia="fr-FR"/>
        </w:rPr>
        <w:drawing>
          <wp:anchor distT="0" distB="0" distL="114300" distR="114300" simplePos="0" relativeHeight="251659264" behindDoc="0" locked="0" layoutInCell="1" allowOverlap="1" wp14:anchorId="7885953C" wp14:editId="37BB08E5">
            <wp:simplePos x="0" y="0"/>
            <wp:positionH relativeFrom="column">
              <wp:posOffset>0</wp:posOffset>
            </wp:positionH>
            <wp:positionV relativeFrom="topMargin">
              <wp:posOffset>1487805</wp:posOffset>
            </wp:positionV>
            <wp:extent cx="885825" cy="790575"/>
            <wp:effectExtent l="19050" t="0" r="0" b="0"/>
            <wp:wrapThrough wrapText="bothSides">
              <wp:wrapPolygon edited="0">
                <wp:start x="-465" y="0"/>
                <wp:lineTo x="-465" y="20299"/>
                <wp:lineTo x="21368" y="20299"/>
                <wp:lineTo x="21368" y="0"/>
                <wp:lineTo x="-465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72673F8" w14:textId="77777777" w:rsidR="00211270" w:rsidRDefault="00211270" w:rsidP="00726E9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6763534B" w14:textId="3E11343E" w:rsidR="00211270" w:rsidRDefault="00211270" w:rsidP="00726E9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350E1660" w14:textId="787D3145" w:rsidR="00211270" w:rsidRDefault="00211270" w:rsidP="00726E9E">
      <w:pPr>
        <w:spacing w:after="0" w:line="240" w:lineRule="auto"/>
        <w:jc w:val="both"/>
        <w:rPr>
          <w:rFonts w:ascii="Arial" w:hAnsi="Arial" w:cs="Arial"/>
          <w:b/>
          <w:sz w:val="32"/>
        </w:rPr>
      </w:pPr>
    </w:p>
    <w:p w14:paraId="770BB547" w14:textId="77777777" w:rsidR="00490032" w:rsidRDefault="00490032" w:rsidP="00355C0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84D6B25" w14:textId="77777777" w:rsidR="00490032" w:rsidRDefault="00490032" w:rsidP="00355C0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127C583F" w14:textId="77777777" w:rsidR="00490032" w:rsidRDefault="00490032" w:rsidP="00355C00">
      <w:pPr>
        <w:jc w:val="both"/>
        <w:rPr>
          <w:rFonts w:ascii="Arial" w:hAnsi="Arial" w:cs="Arial"/>
          <w:b/>
          <w:sz w:val="32"/>
          <w:szCs w:val="32"/>
          <w:u w:val="single"/>
        </w:rPr>
      </w:pPr>
    </w:p>
    <w:p w14:paraId="03EFCBFF" w14:textId="1C415C3D" w:rsidR="000C2B72" w:rsidRPr="0014257F" w:rsidRDefault="000C2B72" w:rsidP="00355C00">
      <w:pPr>
        <w:jc w:val="both"/>
        <w:rPr>
          <w:rFonts w:ascii="Arial" w:hAnsi="Arial" w:cs="Arial"/>
          <w:b/>
          <w:sz w:val="32"/>
          <w:szCs w:val="32"/>
          <w:u w:val="single"/>
        </w:rPr>
      </w:pPr>
      <w:bookmarkStart w:id="0" w:name="_GoBack"/>
      <w:bookmarkEnd w:id="0"/>
      <w:r w:rsidRPr="0014257F">
        <w:rPr>
          <w:rFonts w:ascii="Arial" w:hAnsi="Arial" w:cs="Arial"/>
          <w:b/>
          <w:sz w:val="32"/>
          <w:szCs w:val="32"/>
          <w:u w:val="single"/>
        </w:rPr>
        <w:t>LES GRANDS TRAVAUX CONÇUS PAR THIAM</w:t>
      </w:r>
    </w:p>
    <w:p w14:paraId="5E5209B2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AUTOROUTE ABIDJAN-YAMOUSSOUKRO ET VOIE EXPRESS ABIDJAN-GRAND-BASSAM</w:t>
      </w:r>
    </w:p>
    <w:p w14:paraId="0C4ACC2E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TRAIN URBAIN D’ABIDJAN</w:t>
      </w:r>
    </w:p>
    <w:p w14:paraId="2C87C45F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PONT DE JACQUEVILLE SUR LA LAGUNE EBRIE</w:t>
      </w:r>
    </w:p>
    <w:p w14:paraId="6F854B2C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COMPLEXE OLYMPIQUE D’ABIDJAN</w:t>
      </w:r>
    </w:p>
    <w:p w14:paraId="67A1CEF1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REHABILITATION DU PONT F.H. B</w:t>
      </w:r>
    </w:p>
    <w:p w14:paraId="458CEC69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MARCHES DE GROS DANS LES CHEFS LIEUX DE REGION</w:t>
      </w:r>
    </w:p>
    <w:p w14:paraId="4A565175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ABATTOIR – MARCHES A BETAIL REGIONAUX</w:t>
      </w:r>
    </w:p>
    <w:p w14:paraId="6C7FE31F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MARCHES DANS LES VILLES MOYENNES</w:t>
      </w:r>
    </w:p>
    <w:p w14:paraId="01391281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GARES ROUTIERES INTERURBAINES REGIONALES</w:t>
      </w:r>
    </w:p>
    <w:p w14:paraId="05878442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ZONES INDUSTRIELLES DANS LES CHEFS LIEUX DE REGION</w:t>
      </w:r>
    </w:p>
    <w:p w14:paraId="3AE97D98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CENTRES ARTISANAUX REGIONAUX</w:t>
      </w:r>
    </w:p>
    <w:p w14:paraId="2A83F63C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PARKINGS PUBLICS A ABIDJAN</w:t>
      </w:r>
    </w:p>
    <w:p w14:paraId="238A375C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PONT SUR LE BANDAMA</w:t>
      </w:r>
    </w:p>
    <w:p w14:paraId="087A9CEA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AUTOROUTE YAMOUSSOKRO – BOUAKE</w:t>
      </w:r>
    </w:p>
    <w:p w14:paraId="62E28456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VOIE EXPRESS ABIDJAN- GHANA</w:t>
      </w:r>
    </w:p>
    <w:p w14:paraId="26FBD473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RESEAUX DES PONTS BASCULES ROUTIERS</w:t>
      </w:r>
    </w:p>
    <w:p w14:paraId="26120743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TRANSPORTS COLLECTIFS DANS LES CHEFS LIEUX DE REGION</w:t>
      </w:r>
    </w:p>
    <w:p w14:paraId="1CAD53C2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 xml:space="preserve">USINES DE TRAITEMENT DES ORDURES MENAGERES A ABIDJAN </w:t>
      </w:r>
    </w:p>
    <w:p w14:paraId="4072F8B7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 xml:space="preserve"> COLLECTE ET TRAITEMENT DES ORDURES MENAGERES DANS LES CHEFS LIEUX DE REGION</w:t>
      </w:r>
    </w:p>
    <w:p w14:paraId="15BC6A03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lastRenderedPageBreak/>
        <w:t>RESEAUX D’ADDUCTION D’EAU DANS LES CHEFS LIEUX DE REGION</w:t>
      </w:r>
    </w:p>
    <w:p w14:paraId="783BAD48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RESEAUX D’ASSAINISSEMENT DANS LES CHEFS LIEUX DE REGION</w:t>
      </w:r>
    </w:p>
    <w:p w14:paraId="2473AC34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INTERCONNEXION DES RESEAUX ELECTRIQUES COTE D’IVOIRE-MALI</w:t>
      </w:r>
    </w:p>
    <w:p w14:paraId="04A202EA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INTERCONNEXION DES RESEAUX ELECTRIQUES CÔTE D’IVOIRE – GUINEE</w:t>
      </w:r>
    </w:p>
    <w:p w14:paraId="56566B13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CREATION D’UNIVERSITES PRIVEES</w:t>
      </w:r>
    </w:p>
    <w:p w14:paraId="4C56AE37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CONSTRUCTION DE 12.000 LOGEMENTS A ABIDJAN</w:t>
      </w:r>
    </w:p>
    <w:p w14:paraId="3466468D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CONSTRUCTION DE CITES POUR ELEVES ET ETUDIANTS</w:t>
      </w:r>
    </w:p>
    <w:p w14:paraId="52AD6F81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AMENAGEMENT DE L’AEROPORT DE SAN PEDRO</w:t>
      </w:r>
    </w:p>
    <w:p w14:paraId="629B915C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CONSTRUCTION D’UN CHEMIN DE FER SAN PEDRO – MONT NIMBA</w:t>
      </w:r>
    </w:p>
    <w:p w14:paraId="05246D0A" w14:textId="77777777" w:rsidR="00E338EC" w:rsidRPr="00D629C7" w:rsidRDefault="00E338EC" w:rsidP="00355C00">
      <w:pPr>
        <w:pStyle w:val="Paragraphedeliste"/>
        <w:numPr>
          <w:ilvl w:val="0"/>
          <w:numId w:val="26"/>
        </w:numPr>
        <w:ind w:left="0" w:firstLine="0"/>
        <w:jc w:val="both"/>
        <w:rPr>
          <w:rFonts w:ascii="Arial" w:hAnsi="Arial" w:cs="Arial"/>
          <w:sz w:val="32"/>
          <w:szCs w:val="32"/>
        </w:rPr>
      </w:pPr>
      <w:r w:rsidRPr="00D629C7">
        <w:rPr>
          <w:rFonts w:ascii="Arial" w:hAnsi="Arial" w:cs="Arial"/>
          <w:sz w:val="32"/>
          <w:szCs w:val="32"/>
        </w:rPr>
        <w:t>AGROPOLE D’ABIDJAN</w:t>
      </w:r>
    </w:p>
    <w:p w14:paraId="74AE756D" w14:textId="77777777" w:rsidR="00C7289C" w:rsidRPr="00D629C7" w:rsidRDefault="00C7289C" w:rsidP="00355C00">
      <w:pPr>
        <w:jc w:val="both"/>
        <w:rPr>
          <w:rFonts w:ascii="Arial" w:hAnsi="Arial" w:cs="Arial"/>
          <w:sz w:val="32"/>
          <w:szCs w:val="32"/>
        </w:rPr>
      </w:pPr>
    </w:p>
    <w:p w14:paraId="7C4D6006" w14:textId="77777777" w:rsidR="00A80B25" w:rsidRPr="00C7289C" w:rsidRDefault="00A80B25" w:rsidP="00CB24B3">
      <w:pPr>
        <w:jc w:val="both"/>
        <w:rPr>
          <w:rFonts w:ascii="Arial" w:hAnsi="Arial" w:cs="Arial"/>
          <w:bCs/>
        </w:rPr>
      </w:pPr>
    </w:p>
    <w:sectPr w:rsidR="00A80B25" w:rsidRPr="00C7289C" w:rsidSect="00E00B04">
      <w:footerReference w:type="default" r:id="rId8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1ACA03" w14:textId="77777777" w:rsidR="00B146AE" w:rsidRDefault="00B146AE" w:rsidP="00052CFA">
      <w:pPr>
        <w:spacing w:after="0" w:line="240" w:lineRule="auto"/>
      </w:pPr>
      <w:r>
        <w:separator/>
      </w:r>
    </w:p>
  </w:endnote>
  <w:endnote w:type="continuationSeparator" w:id="0">
    <w:p w14:paraId="3E330C42" w14:textId="77777777" w:rsidR="00B146AE" w:rsidRDefault="00B146AE" w:rsidP="00052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56472361"/>
      <w:docPartObj>
        <w:docPartGallery w:val="Page Numbers (Bottom of Page)"/>
        <w:docPartUnique/>
      </w:docPartObj>
    </w:sdtPr>
    <w:sdtEndPr/>
    <w:sdtContent>
      <w:p w14:paraId="4D629F1D" w14:textId="4070D561" w:rsidR="00144D9B" w:rsidRDefault="00144D9B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0032" w:rsidRPr="00490032">
          <w:rPr>
            <w:noProof/>
            <w:lang w:val="fr-FR"/>
          </w:rPr>
          <w:t>2</w:t>
        </w:r>
        <w:r>
          <w:fldChar w:fldCharType="end"/>
        </w:r>
      </w:p>
    </w:sdtContent>
  </w:sdt>
  <w:p w14:paraId="72A3393E" w14:textId="77777777" w:rsidR="00144D9B" w:rsidRDefault="00144D9B">
    <w:pPr>
      <w:pStyle w:val="Pieddepage"/>
    </w:pPr>
  </w:p>
  <w:p w14:paraId="1169C98C" w14:textId="77777777" w:rsidR="00144D9B" w:rsidRDefault="00144D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05C0A7" w14:textId="77777777" w:rsidR="00B146AE" w:rsidRDefault="00B146AE" w:rsidP="00052CFA">
      <w:pPr>
        <w:spacing w:after="0" w:line="240" w:lineRule="auto"/>
      </w:pPr>
      <w:r>
        <w:separator/>
      </w:r>
    </w:p>
  </w:footnote>
  <w:footnote w:type="continuationSeparator" w:id="0">
    <w:p w14:paraId="11D630D6" w14:textId="77777777" w:rsidR="00B146AE" w:rsidRDefault="00B146AE" w:rsidP="00052C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84613"/>
    <w:multiLevelType w:val="hybridMultilevel"/>
    <w:tmpl w:val="C734B66A"/>
    <w:lvl w:ilvl="0" w:tplc="3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F7C04"/>
    <w:multiLevelType w:val="hybridMultilevel"/>
    <w:tmpl w:val="D7789E0A"/>
    <w:lvl w:ilvl="0" w:tplc="300C000D">
      <w:start w:val="1"/>
      <w:numFmt w:val="bullet"/>
      <w:lvlText w:val=""/>
      <w:lvlJc w:val="left"/>
      <w:pPr>
        <w:ind w:left="1777" w:hanging="360"/>
      </w:pPr>
      <w:rPr>
        <w:rFonts w:ascii="Wingdings" w:hAnsi="Wingdings" w:hint="default"/>
      </w:rPr>
    </w:lvl>
    <w:lvl w:ilvl="1" w:tplc="300C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2" w15:restartNumberingAfterBreak="0">
    <w:nsid w:val="07044C98"/>
    <w:multiLevelType w:val="hybridMultilevel"/>
    <w:tmpl w:val="4204E586"/>
    <w:lvl w:ilvl="0" w:tplc="040C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076A1829"/>
    <w:multiLevelType w:val="hybridMultilevel"/>
    <w:tmpl w:val="15D614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F132A"/>
    <w:multiLevelType w:val="hybridMultilevel"/>
    <w:tmpl w:val="BE38E4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1C35"/>
    <w:multiLevelType w:val="hybridMultilevel"/>
    <w:tmpl w:val="8A52040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C3744"/>
    <w:multiLevelType w:val="multilevel"/>
    <w:tmpl w:val="4ABC7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501" w:hanging="360"/>
      </w:pPr>
      <w:rPr>
        <w:rFonts w:ascii="Arial" w:hAnsi="Arial" w:cs="Aria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E84C90"/>
    <w:multiLevelType w:val="hybridMultilevel"/>
    <w:tmpl w:val="D610D512"/>
    <w:lvl w:ilvl="0" w:tplc="C256D15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34BB1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39ADA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78D55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52625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97802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38090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648FBB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62FA3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22F39"/>
    <w:multiLevelType w:val="hybridMultilevel"/>
    <w:tmpl w:val="B10A76AC"/>
    <w:lvl w:ilvl="0" w:tplc="859E9F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BF33D4"/>
    <w:multiLevelType w:val="hybridMultilevel"/>
    <w:tmpl w:val="99DE499E"/>
    <w:lvl w:ilvl="0" w:tplc="64E8B56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8932CF"/>
    <w:multiLevelType w:val="hybridMultilevel"/>
    <w:tmpl w:val="62C805F2"/>
    <w:lvl w:ilvl="0" w:tplc="7F80EA9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00C0019" w:tentative="1">
      <w:start w:val="1"/>
      <w:numFmt w:val="lowerLetter"/>
      <w:lvlText w:val="%2."/>
      <w:lvlJc w:val="left"/>
      <w:pPr>
        <w:ind w:left="1440" w:hanging="360"/>
      </w:pPr>
    </w:lvl>
    <w:lvl w:ilvl="2" w:tplc="300C001B" w:tentative="1">
      <w:start w:val="1"/>
      <w:numFmt w:val="lowerRoman"/>
      <w:lvlText w:val="%3."/>
      <w:lvlJc w:val="right"/>
      <w:pPr>
        <w:ind w:left="2160" w:hanging="180"/>
      </w:pPr>
    </w:lvl>
    <w:lvl w:ilvl="3" w:tplc="300C000F" w:tentative="1">
      <w:start w:val="1"/>
      <w:numFmt w:val="decimal"/>
      <w:lvlText w:val="%4."/>
      <w:lvlJc w:val="left"/>
      <w:pPr>
        <w:ind w:left="2880" w:hanging="360"/>
      </w:pPr>
    </w:lvl>
    <w:lvl w:ilvl="4" w:tplc="300C0019" w:tentative="1">
      <w:start w:val="1"/>
      <w:numFmt w:val="lowerLetter"/>
      <w:lvlText w:val="%5."/>
      <w:lvlJc w:val="left"/>
      <w:pPr>
        <w:ind w:left="3600" w:hanging="360"/>
      </w:pPr>
    </w:lvl>
    <w:lvl w:ilvl="5" w:tplc="300C001B" w:tentative="1">
      <w:start w:val="1"/>
      <w:numFmt w:val="lowerRoman"/>
      <w:lvlText w:val="%6."/>
      <w:lvlJc w:val="right"/>
      <w:pPr>
        <w:ind w:left="4320" w:hanging="180"/>
      </w:pPr>
    </w:lvl>
    <w:lvl w:ilvl="6" w:tplc="300C000F" w:tentative="1">
      <w:start w:val="1"/>
      <w:numFmt w:val="decimal"/>
      <w:lvlText w:val="%7."/>
      <w:lvlJc w:val="left"/>
      <w:pPr>
        <w:ind w:left="5040" w:hanging="360"/>
      </w:pPr>
    </w:lvl>
    <w:lvl w:ilvl="7" w:tplc="300C0019" w:tentative="1">
      <w:start w:val="1"/>
      <w:numFmt w:val="lowerLetter"/>
      <w:lvlText w:val="%8."/>
      <w:lvlJc w:val="left"/>
      <w:pPr>
        <w:ind w:left="5760" w:hanging="360"/>
      </w:pPr>
    </w:lvl>
    <w:lvl w:ilvl="8" w:tplc="3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0E7C18"/>
    <w:multiLevelType w:val="hybridMultilevel"/>
    <w:tmpl w:val="0DD6320A"/>
    <w:lvl w:ilvl="0" w:tplc="30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30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41563CD8"/>
    <w:multiLevelType w:val="hybridMultilevel"/>
    <w:tmpl w:val="EC6EDF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7987"/>
    <w:multiLevelType w:val="hybridMultilevel"/>
    <w:tmpl w:val="1B9C90E2"/>
    <w:lvl w:ilvl="0" w:tplc="040C000B">
      <w:start w:val="1"/>
      <w:numFmt w:val="bullet"/>
      <w:lvlText w:val=""/>
      <w:lvlJc w:val="left"/>
      <w:pPr>
        <w:ind w:left="99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4" w15:restartNumberingAfterBreak="0">
    <w:nsid w:val="49156D9A"/>
    <w:multiLevelType w:val="hybridMultilevel"/>
    <w:tmpl w:val="B1C8E64C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EAD13DC"/>
    <w:multiLevelType w:val="hybridMultilevel"/>
    <w:tmpl w:val="164E04C2"/>
    <w:lvl w:ilvl="0" w:tplc="3DF2B93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24432FF"/>
    <w:multiLevelType w:val="hybridMultilevel"/>
    <w:tmpl w:val="4B5EB11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6D0F4D"/>
    <w:multiLevelType w:val="hybridMultilevel"/>
    <w:tmpl w:val="A6ACA8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6E000A"/>
    <w:multiLevelType w:val="hybridMultilevel"/>
    <w:tmpl w:val="54AE0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7A6E41"/>
    <w:multiLevelType w:val="hybridMultilevel"/>
    <w:tmpl w:val="17E05DF4"/>
    <w:lvl w:ilvl="0" w:tplc="B156A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8444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8EB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7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BA8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82A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E05E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06BE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361F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FA05464"/>
    <w:multiLevelType w:val="hybridMultilevel"/>
    <w:tmpl w:val="406E14A2"/>
    <w:lvl w:ilvl="0" w:tplc="2BB05E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6255B5"/>
    <w:multiLevelType w:val="hybridMultilevel"/>
    <w:tmpl w:val="2C260BF2"/>
    <w:lvl w:ilvl="0" w:tplc="F16EBCD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664393"/>
    <w:multiLevelType w:val="hybridMultilevel"/>
    <w:tmpl w:val="44BA2060"/>
    <w:lvl w:ilvl="0" w:tplc="300C000D">
      <w:start w:val="1"/>
      <w:numFmt w:val="bullet"/>
      <w:lvlText w:val=""/>
      <w:lvlJc w:val="left"/>
      <w:pPr>
        <w:ind w:left="1740" w:hanging="360"/>
      </w:pPr>
      <w:rPr>
        <w:rFonts w:ascii="Wingdings" w:hAnsi="Wingdings" w:hint="default"/>
      </w:rPr>
    </w:lvl>
    <w:lvl w:ilvl="1" w:tplc="300C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23" w15:restartNumberingAfterBreak="0">
    <w:nsid w:val="79080159"/>
    <w:multiLevelType w:val="hybridMultilevel"/>
    <w:tmpl w:val="8990DD96"/>
    <w:lvl w:ilvl="0" w:tplc="300C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30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7BE55F25"/>
    <w:multiLevelType w:val="hybridMultilevel"/>
    <w:tmpl w:val="90B015DA"/>
    <w:lvl w:ilvl="0" w:tplc="30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3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123160"/>
    <w:multiLevelType w:val="hybridMultilevel"/>
    <w:tmpl w:val="BAA28F80"/>
    <w:lvl w:ilvl="0" w:tplc="196807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5"/>
  </w:num>
  <w:num w:numId="3">
    <w:abstractNumId w:val="9"/>
  </w:num>
  <w:num w:numId="4">
    <w:abstractNumId w:val="20"/>
  </w:num>
  <w:num w:numId="5">
    <w:abstractNumId w:val="15"/>
  </w:num>
  <w:num w:numId="6">
    <w:abstractNumId w:val="5"/>
  </w:num>
  <w:num w:numId="7">
    <w:abstractNumId w:val="10"/>
  </w:num>
  <w:num w:numId="8">
    <w:abstractNumId w:val="24"/>
  </w:num>
  <w:num w:numId="9">
    <w:abstractNumId w:val="22"/>
  </w:num>
  <w:num w:numId="10">
    <w:abstractNumId w:val="23"/>
  </w:num>
  <w:num w:numId="11">
    <w:abstractNumId w:val="1"/>
  </w:num>
  <w:num w:numId="12">
    <w:abstractNumId w:val="0"/>
  </w:num>
  <w:num w:numId="13">
    <w:abstractNumId w:val="13"/>
  </w:num>
  <w:num w:numId="14">
    <w:abstractNumId w:val="6"/>
  </w:num>
  <w:num w:numId="15">
    <w:abstractNumId w:val="14"/>
  </w:num>
  <w:num w:numId="16">
    <w:abstractNumId w:val="16"/>
  </w:num>
  <w:num w:numId="17">
    <w:abstractNumId w:val="3"/>
  </w:num>
  <w:num w:numId="18">
    <w:abstractNumId w:val="12"/>
  </w:num>
  <w:num w:numId="19">
    <w:abstractNumId w:val="2"/>
  </w:num>
  <w:num w:numId="20">
    <w:abstractNumId w:val="19"/>
  </w:num>
  <w:num w:numId="21">
    <w:abstractNumId w:val="7"/>
  </w:num>
  <w:num w:numId="22">
    <w:abstractNumId w:val="4"/>
  </w:num>
  <w:num w:numId="23">
    <w:abstractNumId w:val="18"/>
  </w:num>
  <w:num w:numId="24">
    <w:abstractNumId w:val="17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CFA"/>
    <w:rsid w:val="00000618"/>
    <w:rsid w:val="00002554"/>
    <w:rsid w:val="00002ADB"/>
    <w:rsid w:val="00005A5F"/>
    <w:rsid w:val="00006A17"/>
    <w:rsid w:val="00006C25"/>
    <w:rsid w:val="00030B98"/>
    <w:rsid w:val="000360F7"/>
    <w:rsid w:val="00036474"/>
    <w:rsid w:val="00040E26"/>
    <w:rsid w:val="0005012A"/>
    <w:rsid w:val="00052CFA"/>
    <w:rsid w:val="00057F35"/>
    <w:rsid w:val="000623E0"/>
    <w:rsid w:val="00064229"/>
    <w:rsid w:val="00086BFD"/>
    <w:rsid w:val="00095A9C"/>
    <w:rsid w:val="00097C43"/>
    <w:rsid w:val="000A1ECB"/>
    <w:rsid w:val="000A237D"/>
    <w:rsid w:val="000C2B72"/>
    <w:rsid w:val="000C74AD"/>
    <w:rsid w:val="000D4091"/>
    <w:rsid w:val="000D7DDB"/>
    <w:rsid w:val="000E0786"/>
    <w:rsid w:val="000E1797"/>
    <w:rsid w:val="000E6F56"/>
    <w:rsid w:val="00104B1B"/>
    <w:rsid w:val="00105C84"/>
    <w:rsid w:val="00106D64"/>
    <w:rsid w:val="0011585C"/>
    <w:rsid w:val="00115DCD"/>
    <w:rsid w:val="00116392"/>
    <w:rsid w:val="00125B6D"/>
    <w:rsid w:val="00126AC2"/>
    <w:rsid w:val="00140C71"/>
    <w:rsid w:val="0014257F"/>
    <w:rsid w:val="00142EB0"/>
    <w:rsid w:val="00144D9B"/>
    <w:rsid w:val="00146A1B"/>
    <w:rsid w:val="0015088E"/>
    <w:rsid w:val="00152089"/>
    <w:rsid w:val="00160184"/>
    <w:rsid w:val="00160870"/>
    <w:rsid w:val="00173B89"/>
    <w:rsid w:val="00174AE2"/>
    <w:rsid w:val="00183D5E"/>
    <w:rsid w:val="0018648D"/>
    <w:rsid w:val="00190696"/>
    <w:rsid w:val="00193029"/>
    <w:rsid w:val="001A2C16"/>
    <w:rsid w:val="001A4E09"/>
    <w:rsid w:val="001B007B"/>
    <w:rsid w:val="001B08F9"/>
    <w:rsid w:val="001B2502"/>
    <w:rsid w:val="001C5F45"/>
    <w:rsid w:val="001D2C6F"/>
    <w:rsid w:val="001D78FA"/>
    <w:rsid w:val="001E6E6A"/>
    <w:rsid w:val="001F566A"/>
    <w:rsid w:val="00201F9E"/>
    <w:rsid w:val="00205C54"/>
    <w:rsid w:val="0021005C"/>
    <w:rsid w:val="00211270"/>
    <w:rsid w:val="0021723B"/>
    <w:rsid w:val="0022201E"/>
    <w:rsid w:val="002241C2"/>
    <w:rsid w:val="002306BB"/>
    <w:rsid w:val="00237F82"/>
    <w:rsid w:val="002455B8"/>
    <w:rsid w:val="00246F4F"/>
    <w:rsid w:val="00251102"/>
    <w:rsid w:val="00270F66"/>
    <w:rsid w:val="002726EC"/>
    <w:rsid w:val="00274001"/>
    <w:rsid w:val="002812B4"/>
    <w:rsid w:val="00285ED2"/>
    <w:rsid w:val="002860F3"/>
    <w:rsid w:val="002943D1"/>
    <w:rsid w:val="0029611D"/>
    <w:rsid w:val="002A1651"/>
    <w:rsid w:val="002A2F3C"/>
    <w:rsid w:val="002A3DE0"/>
    <w:rsid w:val="002A5D48"/>
    <w:rsid w:val="002C3565"/>
    <w:rsid w:val="002C76BA"/>
    <w:rsid w:val="002D605C"/>
    <w:rsid w:val="002E3D8C"/>
    <w:rsid w:val="002F5664"/>
    <w:rsid w:val="002F5BB8"/>
    <w:rsid w:val="00326251"/>
    <w:rsid w:val="00327D8E"/>
    <w:rsid w:val="003347F1"/>
    <w:rsid w:val="0033766C"/>
    <w:rsid w:val="003410F7"/>
    <w:rsid w:val="00341BEA"/>
    <w:rsid w:val="00342584"/>
    <w:rsid w:val="00346A97"/>
    <w:rsid w:val="00350E24"/>
    <w:rsid w:val="00354B01"/>
    <w:rsid w:val="00355C00"/>
    <w:rsid w:val="00366278"/>
    <w:rsid w:val="00366FAC"/>
    <w:rsid w:val="003727B3"/>
    <w:rsid w:val="00373582"/>
    <w:rsid w:val="0037544F"/>
    <w:rsid w:val="00376009"/>
    <w:rsid w:val="00376367"/>
    <w:rsid w:val="003775F3"/>
    <w:rsid w:val="00384DEC"/>
    <w:rsid w:val="00391B47"/>
    <w:rsid w:val="003A7A02"/>
    <w:rsid w:val="003B447D"/>
    <w:rsid w:val="003C49B2"/>
    <w:rsid w:val="003C79BA"/>
    <w:rsid w:val="003D67F6"/>
    <w:rsid w:val="003E53B0"/>
    <w:rsid w:val="003F21C9"/>
    <w:rsid w:val="003F6163"/>
    <w:rsid w:val="003F7672"/>
    <w:rsid w:val="004110F5"/>
    <w:rsid w:val="004139D0"/>
    <w:rsid w:val="00417262"/>
    <w:rsid w:val="004175B5"/>
    <w:rsid w:val="00423613"/>
    <w:rsid w:val="00425280"/>
    <w:rsid w:val="00430D64"/>
    <w:rsid w:val="00436081"/>
    <w:rsid w:val="00436BBF"/>
    <w:rsid w:val="0044015E"/>
    <w:rsid w:val="00440FDC"/>
    <w:rsid w:val="00442357"/>
    <w:rsid w:val="00445844"/>
    <w:rsid w:val="004476CD"/>
    <w:rsid w:val="004526EE"/>
    <w:rsid w:val="00456C9C"/>
    <w:rsid w:val="00467CCF"/>
    <w:rsid w:val="00472FFB"/>
    <w:rsid w:val="00476883"/>
    <w:rsid w:val="00476F3E"/>
    <w:rsid w:val="00480377"/>
    <w:rsid w:val="00480872"/>
    <w:rsid w:val="00481B69"/>
    <w:rsid w:val="0048483D"/>
    <w:rsid w:val="00485828"/>
    <w:rsid w:val="00485C83"/>
    <w:rsid w:val="00490032"/>
    <w:rsid w:val="004A0603"/>
    <w:rsid w:val="004A08FF"/>
    <w:rsid w:val="004A0A46"/>
    <w:rsid w:val="004A0D53"/>
    <w:rsid w:val="004A5C6A"/>
    <w:rsid w:val="004A63E1"/>
    <w:rsid w:val="004B6278"/>
    <w:rsid w:val="004B79BA"/>
    <w:rsid w:val="004C2C01"/>
    <w:rsid w:val="004C7142"/>
    <w:rsid w:val="004D134A"/>
    <w:rsid w:val="004D5611"/>
    <w:rsid w:val="004E451B"/>
    <w:rsid w:val="004F6E53"/>
    <w:rsid w:val="005044DE"/>
    <w:rsid w:val="00520A95"/>
    <w:rsid w:val="00520AE3"/>
    <w:rsid w:val="005240E4"/>
    <w:rsid w:val="00533FA1"/>
    <w:rsid w:val="005379BD"/>
    <w:rsid w:val="00541C47"/>
    <w:rsid w:val="00542572"/>
    <w:rsid w:val="00545610"/>
    <w:rsid w:val="005474A7"/>
    <w:rsid w:val="00556CDB"/>
    <w:rsid w:val="0057189B"/>
    <w:rsid w:val="00573E33"/>
    <w:rsid w:val="00574203"/>
    <w:rsid w:val="00574A15"/>
    <w:rsid w:val="0057559B"/>
    <w:rsid w:val="005778D6"/>
    <w:rsid w:val="005818B6"/>
    <w:rsid w:val="005845AE"/>
    <w:rsid w:val="0058551F"/>
    <w:rsid w:val="005A29E1"/>
    <w:rsid w:val="005A4679"/>
    <w:rsid w:val="005B16DB"/>
    <w:rsid w:val="005B51FA"/>
    <w:rsid w:val="005C3DD3"/>
    <w:rsid w:val="005C695C"/>
    <w:rsid w:val="005E42BA"/>
    <w:rsid w:val="005F10BB"/>
    <w:rsid w:val="005F6F9B"/>
    <w:rsid w:val="006038D5"/>
    <w:rsid w:val="0060725A"/>
    <w:rsid w:val="00611FCA"/>
    <w:rsid w:val="006158CA"/>
    <w:rsid w:val="00621A5E"/>
    <w:rsid w:val="006255FD"/>
    <w:rsid w:val="00630C86"/>
    <w:rsid w:val="00635325"/>
    <w:rsid w:val="00635644"/>
    <w:rsid w:val="00637ECE"/>
    <w:rsid w:val="00641FE5"/>
    <w:rsid w:val="006477FA"/>
    <w:rsid w:val="006654CF"/>
    <w:rsid w:val="0066746E"/>
    <w:rsid w:val="006740E1"/>
    <w:rsid w:val="006748A0"/>
    <w:rsid w:val="00680A64"/>
    <w:rsid w:val="00683FA7"/>
    <w:rsid w:val="00687CBC"/>
    <w:rsid w:val="0069160C"/>
    <w:rsid w:val="0069614D"/>
    <w:rsid w:val="006A34CB"/>
    <w:rsid w:val="006C039D"/>
    <w:rsid w:val="006C22B3"/>
    <w:rsid w:val="006C3FAE"/>
    <w:rsid w:val="006C63FD"/>
    <w:rsid w:val="006C64CE"/>
    <w:rsid w:val="006D610D"/>
    <w:rsid w:val="006E0B22"/>
    <w:rsid w:val="006E0F5B"/>
    <w:rsid w:val="007142F1"/>
    <w:rsid w:val="00715803"/>
    <w:rsid w:val="00717597"/>
    <w:rsid w:val="00724285"/>
    <w:rsid w:val="00726E9E"/>
    <w:rsid w:val="00730CF7"/>
    <w:rsid w:val="00747A5E"/>
    <w:rsid w:val="00757C5C"/>
    <w:rsid w:val="007614DC"/>
    <w:rsid w:val="007643D0"/>
    <w:rsid w:val="00767D8F"/>
    <w:rsid w:val="0077349F"/>
    <w:rsid w:val="00773D88"/>
    <w:rsid w:val="00777A20"/>
    <w:rsid w:val="007819F7"/>
    <w:rsid w:val="00781A48"/>
    <w:rsid w:val="00797006"/>
    <w:rsid w:val="007A0067"/>
    <w:rsid w:val="007A483D"/>
    <w:rsid w:val="007A5789"/>
    <w:rsid w:val="007A6ED2"/>
    <w:rsid w:val="007B363E"/>
    <w:rsid w:val="007B6ED5"/>
    <w:rsid w:val="007D2BA4"/>
    <w:rsid w:val="007D4678"/>
    <w:rsid w:val="007F3C5E"/>
    <w:rsid w:val="007F5834"/>
    <w:rsid w:val="00802BBE"/>
    <w:rsid w:val="00813C8D"/>
    <w:rsid w:val="008141AB"/>
    <w:rsid w:val="008172C7"/>
    <w:rsid w:val="00834E6C"/>
    <w:rsid w:val="0084705C"/>
    <w:rsid w:val="00847738"/>
    <w:rsid w:val="00866B45"/>
    <w:rsid w:val="00871838"/>
    <w:rsid w:val="00872201"/>
    <w:rsid w:val="00877C24"/>
    <w:rsid w:val="00881472"/>
    <w:rsid w:val="00884D01"/>
    <w:rsid w:val="008C3181"/>
    <w:rsid w:val="008E22B3"/>
    <w:rsid w:val="008E5A9B"/>
    <w:rsid w:val="008E7C3C"/>
    <w:rsid w:val="008F1EEF"/>
    <w:rsid w:val="00906E9A"/>
    <w:rsid w:val="0091255E"/>
    <w:rsid w:val="00915A05"/>
    <w:rsid w:val="00917205"/>
    <w:rsid w:val="00922CF4"/>
    <w:rsid w:val="00923763"/>
    <w:rsid w:val="00923C46"/>
    <w:rsid w:val="00933FD8"/>
    <w:rsid w:val="0093754B"/>
    <w:rsid w:val="00956FA1"/>
    <w:rsid w:val="009707F7"/>
    <w:rsid w:val="0097438E"/>
    <w:rsid w:val="009771C9"/>
    <w:rsid w:val="00985237"/>
    <w:rsid w:val="009876E7"/>
    <w:rsid w:val="009915A2"/>
    <w:rsid w:val="009A0E29"/>
    <w:rsid w:val="009A2D1B"/>
    <w:rsid w:val="009A5D95"/>
    <w:rsid w:val="009B7E52"/>
    <w:rsid w:val="009C4247"/>
    <w:rsid w:val="009D1990"/>
    <w:rsid w:val="009D1CC9"/>
    <w:rsid w:val="009E55CE"/>
    <w:rsid w:val="00A00E5A"/>
    <w:rsid w:val="00A01513"/>
    <w:rsid w:val="00A02263"/>
    <w:rsid w:val="00A05D39"/>
    <w:rsid w:val="00A068DD"/>
    <w:rsid w:val="00A13892"/>
    <w:rsid w:val="00A151EE"/>
    <w:rsid w:val="00A21F19"/>
    <w:rsid w:val="00A243ED"/>
    <w:rsid w:val="00A265A4"/>
    <w:rsid w:val="00A44068"/>
    <w:rsid w:val="00A537BE"/>
    <w:rsid w:val="00A65808"/>
    <w:rsid w:val="00A662B4"/>
    <w:rsid w:val="00A73E59"/>
    <w:rsid w:val="00A80B25"/>
    <w:rsid w:val="00A83670"/>
    <w:rsid w:val="00A83AD9"/>
    <w:rsid w:val="00A84C23"/>
    <w:rsid w:val="00A859FD"/>
    <w:rsid w:val="00AA4967"/>
    <w:rsid w:val="00AB1DBE"/>
    <w:rsid w:val="00AB3C48"/>
    <w:rsid w:val="00AB6BA2"/>
    <w:rsid w:val="00AC43C6"/>
    <w:rsid w:val="00AE4440"/>
    <w:rsid w:val="00AE49A8"/>
    <w:rsid w:val="00AF11D6"/>
    <w:rsid w:val="00AF260F"/>
    <w:rsid w:val="00AF4904"/>
    <w:rsid w:val="00AF71FE"/>
    <w:rsid w:val="00B00432"/>
    <w:rsid w:val="00B0529E"/>
    <w:rsid w:val="00B0682D"/>
    <w:rsid w:val="00B07B67"/>
    <w:rsid w:val="00B13CFA"/>
    <w:rsid w:val="00B146AE"/>
    <w:rsid w:val="00B220CC"/>
    <w:rsid w:val="00B43E15"/>
    <w:rsid w:val="00B46705"/>
    <w:rsid w:val="00B52560"/>
    <w:rsid w:val="00B53F1F"/>
    <w:rsid w:val="00B67999"/>
    <w:rsid w:val="00B70696"/>
    <w:rsid w:val="00B70728"/>
    <w:rsid w:val="00B71825"/>
    <w:rsid w:val="00B73D8C"/>
    <w:rsid w:val="00B7589D"/>
    <w:rsid w:val="00B855AF"/>
    <w:rsid w:val="00B8590A"/>
    <w:rsid w:val="00B86491"/>
    <w:rsid w:val="00BB1D55"/>
    <w:rsid w:val="00BB6D40"/>
    <w:rsid w:val="00BC00EF"/>
    <w:rsid w:val="00BC1566"/>
    <w:rsid w:val="00BC1E40"/>
    <w:rsid w:val="00BC2869"/>
    <w:rsid w:val="00BC54FA"/>
    <w:rsid w:val="00BD2412"/>
    <w:rsid w:val="00BD769B"/>
    <w:rsid w:val="00BE1DBA"/>
    <w:rsid w:val="00BE2191"/>
    <w:rsid w:val="00BE3A2B"/>
    <w:rsid w:val="00BE3FB2"/>
    <w:rsid w:val="00BE77F7"/>
    <w:rsid w:val="00C02760"/>
    <w:rsid w:val="00C03365"/>
    <w:rsid w:val="00C0388F"/>
    <w:rsid w:val="00C103D9"/>
    <w:rsid w:val="00C1044F"/>
    <w:rsid w:val="00C2051F"/>
    <w:rsid w:val="00C216FE"/>
    <w:rsid w:val="00C22EA3"/>
    <w:rsid w:val="00C302DF"/>
    <w:rsid w:val="00C322A8"/>
    <w:rsid w:val="00C36C69"/>
    <w:rsid w:val="00C550E7"/>
    <w:rsid w:val="00C61AEB"/>
    <w:rsid w:val="00C7289C"/>
    <w:rsid w:val="00C77D03"/>
    <w:rsid w:val="00C8551D"/>
    <w:rsid w:val="00C87C1D"/>
    <w:rsid w:val="00C9145B"/>
    <w:rsid w:val="00C922A3"/>
    <w:rsid w:val="00C972F3"/>
    <w:rsid w:val="00CA7C0C"/>
    <w:rsid w:val="00CB17BA"/>
    <w:rsid w:val="00CB24B3"/>
    <w:rsid w:val="00CB4D56"/>
    <w:rsid w:val="00CB659A"/>
    <w:rsid w:val="00CD14E6"/>
    <w:rsid w:val="00CD2085"/>
    <w:rsid w:val="00CD5D27"/>
    <w:rsid w:val="00CD6F7C"/>
    <w:rsid w:val="00CE06B7"/>
    <w:rsid w:val="00CE11F5"/>
    <w:rsid w:val="00CE3AF8"/>
    <w:rsid w:val="00CE400B"/>
    <w:rsid w:val="00CE679A"/>
    <w:rsid w:val="00CF120E"/>
    <w:rsid w:val="00CF61F7"/>
    <w:rsid w:val="00D00EAC"/>
    <w:rsid w:val="00D03735"/>
    <w:rsid w:val="00D1046D"/>
    <w:rsid w:val="00D1099C"/>
    <w:rsid w:val="00D1149B"/>
    <w:rsid w:val="00D16422"/>
    <w:rsid w:val="00D17F5F"/>
    <w:rsid w:val="00D24A44"/>
    <w:rsid w:val="00D3132E"/>
    <w:rsid w:val="00D36E9B"/>
    <w:rsid w:val="00D426B7"/>
    <w:rsid w:val="00D46C65"/>
    <w:rsid w:val="00D52AC1"/>
    <w:rsid w:val="00D55BD7"/>
    <w:rsid w:val="00D61CE0"/>
    <w:rsid w:val="00D629C7"/>
    <w:rsid w:val="00D644F4"/>
    <w:rsid w:val="00D64747"/>
    <w:rsid w:val="00D7102A"/>
    <w:rsid w:val="00D718E4"/>
    <w:rsid w:val="00D755F2"/>
    <w:rsid w:val="00D7651C"/>
    <w:rsid w:val="00D80563"/>
    <w:rsid w:val="00D90AF5"/>
    <w:rsid w:val="00D90B39"/>
    <w:rsid w:val="00D91C1B"/>
    <w:rsid w:val="00DA265C"/>
    <w:rsid w:val="00DA53BC"/>
    <w:rsid w:val="00DB6891"/>
    <w:rsid w:val="00DB7D68"/>
    <w:rsid w:val="00DC0A1C"/>
    <w:rsid w:val="00DC3ABC"/>
    <w:rsid w:val="00DC442A"/>
    <w:rsid w:val="00DC6ECF"/>
    <w:rsid w:val="00DD3BF3"/>
    <w:rsid w:val="00DD4675"/>
    <w:rsid w:val="00DD62C1"/>
    <w:rsid w:val="00DD6B6D"/>
    <w:rsid w:val="00DD6B80"/>
    <w:rsid w:val="00DE05E1"/>
    <w:rsid w:val="00DF7C4A"/>
    <w:rsid w:val="00E00B04"/>
    <w:rsid w:val="00E108EC"/>
    <w:rsid w:val="00E11764"/>
    <w:rsid w:val="00E21F7E"/>
    <w:rsid w:val="00E223A8"/>
    <w:rsid w:val="00E27210"/>
    <w:rsid w:val="00E32403"/>
    <w:rsid w:val="00E338EC"/>
    <w:rsid w:val="00E36119"/>
    <w:rsid w:val="00E36A38"/>
    <w:rsid w:val="00E404D2"/>
    <w:rsid w:val="00E42D4A"/>
    <w:rsid w:val="00E4333B"/>
    <w:rsid w:val="00E46AF8"/>
    <w:rsid w:val="00E472B6"/>
    <w:rsid w:val="00E47844"/>
    <w:rsid w:val="00E50E18"/>
    <w:rsid w:val="00E521CA"/>
    <w:rsid w:val="00E56841"/>
    <w:rsid w:val="00E570C7"/>
    <w:rsid w:val="00E60092"/>
    <w:rsid w:val="00E621A5"/>
    <w:rsid w:val="00E639A2"/>
    <w:rsid w:val="00E64AA5"/>
    <w:rsid w:val="00E66D8D"/>
    <w:rsid w:val="00E70074"/>
    <w:rsid w:val="00E7053A"/>
    <w:rsid w:val="00E720B3"/>
    <w:rsid w:val="00E7492C"/>
    <w:rsid w:val="00E84AA6"/>
    <w:rsid w:val="00E84F60"/>
    <w:rsid w:val="00E856E3"/>
    <w:rsid w:val="00EA084B"/>
    <w:rsid w:val="00EA510F"/>
    <w:rsid w:val="00EA6011"/>
    <w:rsid w:val="00EB0756"/>
    <w:rsid w:val="00EB191F"/>
    <w:rsid w:val="00EB2026"/>
    <w:rsid w:val="00EC5981"/>
    <w:rsid w:val="00ED705B"/>
    <w:rsid w:val="00EE7E70"/>
    <w:rsid w:val="00EF40F0"/>
    <w:rsid w:val="00F0462B"/>
    <w:rsid w:val="00F17A52"/>
    <w:rsid w:val="00F26CEA"/>
    <w:rsid w:val="00F34EF3"/>
    <w:rsid w:val="00F35858"/>
    <w:rsid w:val="00F36323"/>
    <w:rsid w:val="00F37940"/>
    <w:rsid w:val="00F4180E"/>
    <w:rsid w:val="00F43E94"/>
    <w:rsid w:val="00F4409B"/>
    <w:rsid w:val="00F44107"/>
    <w:rsid w:val="00F451C3"/>
    <w:rsid w:val="00F4541C"/>
    <w:rsid w:val="00F471B9"/>
    <w:rsid w:val="00F51437"/>
    <w:rsid w:val="00F528FA"/>
    <w:rsid w:val="00F6102A"/>
    <w:rsid w:val="00F6632B"/>
    <w:rsid w:val="00F669F1"/>
    <w:rsid w:val="00F670B0"/>
    <w:rsid w:val="00F71C5C"/>
    <w:rsid w:val="00F90CFB"/>
    <w:rsid w:val="00F90EA2"/>
    <w:rsid w:val="00F9524C"/>
    <w:rsid w:val="00F957D1"/>
    <w:rsid w:val="00FA2444"/>
    <w:rsid w:val="00FB5697"/>
    <w:rsid w:val="00FB5B67"/>
    <w:rsid w:val="00FC6A82"/>
    <w:rsid w:val="00FC784C"/>
    <w:rsid w:val="00FD5E9D"/>
    <w:rsid w:val="00FE1813"/>
    <w:rsid w:val="00FE3E18"/>
    <w:rsid w:val="00FF0393"/>
    <w:rsid w:val="00FF0734"/>
    <w:rsid w:val="00FF4A66"/>
    <w:rsid w:val="00FF5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738958"/>
  <w15:chartTrackingRefBased/>
  <w15:docId w15:val="{71CC1F37-56ED-456B-BD4C-3E4967B13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CF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2CF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05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2CFA"/>
  </w:style>
  <w:style w:type="paragraph" w:styleId="Pieddepage">
    <w:name w:val="footer"/>
    <w:basedOn w:val="Normal"/>
    <w:link w:val="PieddepageCar"/>
    <w:uiPriority w:val="99"/>
    <w:unhideWhenUsed/>
    <w:rsid w:val="00052C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2CFA"/>
  </w:style>
  <w:style w:type="table" w:styleId="Grilledutableau">
    <w:name w:val="Table Grid"/>
    <w:basedOn w:val="TableauNormal"/>
    <w:uiPriority w:val="39"/>
    <w:rsid w:val="009172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573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C2B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B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952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319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56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 bamba</dc:creator>
  <cp:keywords/>
  <dc:description/>
  <cp:lastModifiedBy>hp</cp:lastModifiedBy>
  <cp:revision>3</cp:revision>
  <cp:lastPrinted>2024-02-28T10:24:00Z</cp:lastPrinted>
  <dcterms:created xsi:type="dcterms:W3CDTF">2024-02-28T12:44:00Z</dcterms:created>
  <dcterms:modified xsi:type="dcterms:W3CDTF">2024-02-28T12:45:00Z</dcterms:modified>
</cp:coreProperties>
</file>